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3402"/>
      </w:tblGrid>
      <w:tr w:rsidR="00652E0D" w:rsidRPr="002A77E1" w14:paraId="17DCA669" w14:textId="77777777" w:rsidTr="00652E0D">
        <w:trPr>
          <w:trHeight w:val="238"/>
        </w:trPr>
        <w:tc>
          <w:tcPr>
            <w:tcW w:w="3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B94E9" w14:textId="77777777" w:rsidR="00652E0D" w:rsidRPr="002A77E1" w:rsidRDefault="00652E0D">
            <w:pPr>
              <w:pStyle w:val="newncpi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C691D" w14:textId="77777777" w:rsidR="00652E0D" w:rsidRPr="002A77E1" w:rsidRDefault="00652E0D" w:rsidP="00652E0D">
            <w:pPr>
              <w:pStyle w:val="append1"/>
              <w:ind w:left="3" w:hanging="3"/>
              <w:rPr>
                <w:sz w:val="20"/>
                <w:szCs w:val="20"/>
                <w:lang w:val="ru-RU"/>
              </w:rPr>
            </w:pPr>
            <w:r w:rsidRPr="002A77E1">
              <w:rPr>
                <w:sz w:val="20"/>
                <w:szCs w:val="20"/>
                <w:lang w:val="ru-RU"/>
              </w:rPr>
              <w:t>Приложение 1</w:t>
            </w:r>
          </w:p>
          <w:p w14:paraId="6D9568A6" w14:textId="19D199FE" w:rsidR="00652E0D" w:rsidRPr="002A77E1" w:rsidRDefault="00652E0D" w:rsidP="00652E0D">
            <w:pPr>
              <w:pStyle w:val="append"/>
              <w:ind w:left="3" w:hanging="3"/>
              <w:rPr>
                <w:lang w:val="ru-RU"/>
              </w:rPr>
            </w:pPr>
            <w:r w:rsidRPr="002A77E1">
              <w:rPr>
                <w:sz w:val="20"/>
                <w:szCs w:val="20"/>
                <w:lang w:val="ru-RU"/>
              </w:rPr>
              <w:t xml:space="preserve">к постановлению </w:t>
            </w:r>
            <w:r w:rsidR="002A77E1" w:rsidRPr="002A77E1">
              <w:rPr>
                <w:sz w:val="20"/>
                <w:szCs w:val="20"/>
                <w:lang w:val="ru-RU"/>
              </w:rPr>
              <w:t>М</w:t>
            </w:r>
            <w:r w:rsidRPr="002A77E1">
              <w:rPr>
                <w:sz w:val="20"/>
                <w:szCs w:val="20"/>
                <w:lang w:val="ru-RU"/>
              </w:rPr>
              <w:t xml:space="preserve">инистерства труда и социальной защиты Республики Беларусь 13.03.2012 № 38 (в редакции постановления Министерства труда и социальной защиты Республики Беларусь 01.08.2017 № 38) </w:t>
            </w:r>
            <w:r w:rsidRPr="002A77E1">
              <w:rPr>
                <w:lang w:val="ru-RU"/>
              </w:rPr>
              <w:t xml:space="preserve"> </w:t>
            </w:r>
          </w:p>
        </w:tc>
      </w:tr>
    </w:tbl>
    <w:p w14:paraId="06E8D899" w14:textId="77777777" w:rsidR="00652E0D" w:rsidRPr="002A77E1" w:rsidRDefault="00652E0D">
      <w:pPr>
        <w:rPr>
          <w:rFonts w:eastAsia="Times New Roman"/>
        </w:rPr>
      </w:pPr>
      <w:r w:rsidRPr="002A77E1">
        <w:rPr>
          <w:rFonts w:eastAsia="Times New Roman"/>
        </w:rPr>
        <w:t xml:space="preserve">  </w:t>
      </w:r>
    </w:p>
    <w:p w14:paraId="2DCA1FE1" w14:textId="77777777" w:rsidR="00652E0D" w:rsidRPr="002A77E1" w:rsidRDefault="00652E0D">
      <w:pPr>
        <w:pStyle w:val="onestring"/>
        <w:rPr>
          <w:lang w:val="ru-RU"/>
        </w:rPr>
      </w:pPr>
      <w:r w:rsidRPr="002A77E1">
        <w:rPr>
          <w:lang w:val="ru-RU"/>
        </w:rPr>
        <w:t>Форма</w:t>
      </w:r>
    </w:p>
    <w:p w14:paraId="3E35BA5A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5CB63DD3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u w:val="single"/>
          <w:lang w:val="ru-RU"/>
        </w:rPr>
        <w:t>Управление по труду, занятости и социальной___</w:t>
      </w:r>
      <w:r w:rsidRPr="002A77E1">
        <w:rPr>
          <w:lang w:val="ru-RU"/>
        </w:rPr>
        <w:t xml:space="preserve"> </w:t>
      </w:r>
    </w:p>
    <w:p w14:paraId="566EBC2A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(наименование органа по труду, занятости и</w:t>
      </w:r>
    </w:p>
    <w:p w14:paraId="71358267" w14:textId="77777777" w:rsidR="00652E0D" w:rsidRPr="002A77E1" w:rsidRDefault="00652E0D" w:rsidP="00652E0D">
      <w:pPr>
        <w:pStyle w:val="newncpi0"/>
        <w:ind w:left="4144"/>
        <w:rPr>
          <w:u w:val="single"/>
          <w:lang w:val="ru-RU"/>
        </w:rPr>
      </w:pPr>
      <w:r w:rsidRPr="002A77E1">
        <w:rPr>
          <w:u w:val="single"/>
          <w:lang w:val="ru-RU"/>
        </w:rPr>
        <w:t xml:space="preserve">защите Зельвенского районного исполнительного </w:t>
      </w:r>
    </w:p>
    <w:p w14:paraId="2CD89FE2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социальной защите)</w:t>
      </w:r>
    </w:p>
    <w:p w14:paraId="0D7A5B53" w14:textId="77777777" w:rsidR="00652E0D" w:rsidRPr="002A77E1" w:rsidRDefault="00652E0D" w:rsidP="00652E0D">
      <w:pPr>
        <w:pStyle w:val="newncpi0"/>
        <w:ind w:left="4144"/>
        <w:rPr>
          <w:u w:val="single"/>
          <w:lang w:val="ru-RU"/>
        </w:rPr>
      </w:pPr>
      <w:r w:rsidRPr="002A77E1">
        <w:rPr>
          <w:u w:val="single"/>
          <w:lang w:val="ru-RU"/>
        </w:rPr>
        <w:t>комитета</w:t>
      </w:r>
      <w:r w:rsidRPr="002A77E1">
        <w:rPr>
          <w:lang w:val="ru-RU"/>
        </w:rPr>
        <w:t>___________________________________</w:t>
      </w:r>
    </w:p>
    <w:p w14:paraId="2A0E37C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7E7F733C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(фамилия, собственное имя, отчество (если</w:t>
      </w:r>
    </w:p>
    <w:p w14:paraId="7A74B4B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6A469EE2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таковое имеется) заявителя (его законного представителя)</w:t>
      </w:r>
    </w:p>
    <w:p w14:paraId="324A376B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643CCC40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(регистрация по месту жительства</w:t>
      </w:r>
    </w:p>
    <w:p w14:paraId="0B749EE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14019E40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(месту пребывания)</w:t>
      </w:r>
    </w:p>
    <w:p w14:paraId="7B10CC30" w14:textId="77777777" w:rsidR="00652E0D" w:rsidRPr="002A77E1" w:rsidRDefault="00652E0D">
      <w:pPr>
        <w:pStyle w:val="titlep"/>
        <w:spacing w:after="0"/>
        <w:rPr>
          <w:lang w:val="ru-RU"/>
        </w:rPr>
      </w:pPr>
      <w:r w:rsidRPr="002A77E1">
        <w:rPr>
          <w:lang w:val="ru-RU"/>
        </w:rPr>
        <w:t>ЗАЯВЛЕНИЕ</w:t>
      </w:r>
    </w:p>
    <w:p w14:paraId="4E7634EA" w14:textId="77777777" w:rsidR="00652E0D" w:rsidRPr="002A77E1" w:rsidRDefault="00652E0D">
      <w:pPr>
        <w:pStyle w:val="newncpi0"/>
        <w:jc w:val="center"/>
        <w:rPr>
          <w:lang w:val="ru-RU"/>
        </w:rPr>
      </w:pPr>
      <w:r w:rsidRPr="002A77E1">
        <w:rPr>
          <w:b/>
          <w:bCs/>
          <w:lang w:val="ru-RU"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27D8C90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42A3F69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2737E6C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ежемесячного социального пособия;</w:t>
      </w:r>
    </w:p>
    <w:p w14:paraId="269D5E06" w14:textId="271B0270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единовременного социального пособия в связи с трудной жизненной ситуацией, нарушающей нормальную жизнедеятельность ______________________________________</w:t>
      </w:r>
    </w:p>
    <w:p w14:paraId="7E2CDE13" w14:textId="77777777" w:rsidR="00652E0D" w:rsidRPr="002A77E1" w:rsidRDefault="00652E0D">
      <w:pPr>
        <w:pStyle w:val="undline"/>
        <w:ind w:left="4830"/>
        <w:jc w:val="center"/>
        <w:rPr>
          <w:lang w:val="ru-RU"/>
        </w:rPr>
      </w:pPr>
      <w:r w:rsidRPr="002A77E1">
        <w:rPr>
          <w:lang w:val="ru-RU"/>
        </w:rPr>
        <w:t>(указать, в чем заключается</w:t>
      </w:r>
    </w:p>
    <w:p w14:paraId="1A506D33" w14:textId="2234D745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1A79FF64" w14:textId="77777777" w:rsidR="00652E0D" w:rsidRPr="002A77E1" w:rsidRDefault="00652E0D">
      <w:pPr>
        <w:pStyle w:val="undline"/>
        <w:jc w:val="center"/>
        <w:rPr>
          <w:lang w:val="ru-RU"/>
        </w:rPr>
      </w:pPr>
      <w:r w:rsidRPr="002A77E1">
        <w:rPr>
          <w:lang w:val="ru-RU"/>
        </w:rPr>
        <w:t>трудная жизненная ситуация)</w:t>
      </w:r>
    </w:p>
    <w:p w14:paraId="082F451B" w14:textId="77777777" w:rsidR="00652E0D" w:rsidRPr="002A77E1" w:rsidRDefault="00652E0D" w:rsidP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5476C3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300EEEA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Сообщаю следующие сведения:</w:t>
      </w:r>
    </w:p>
    <w:p w14:paraId="47E6DF8D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I</w:t>
      </w:r>
      <w:r w:rsidRPr="002A77E1">
        <w:rPr>
          <w:lang w:val="ru-RU"/>
        </w:rPr>
        <w:br/>
        <w:t xml:space="preserve">ОБЩИЕ СВЕДЕНИЯ </w:t>
      </w:r>
    </w:p>
    <w:p w14:paraId="7F1AFE5C" w14:textId="2A0AFF6E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1. Фамилия ______________________________________________________________</w:t>
      </w:r>
    </w:p>
    <w:p w14:paraId="499CFCF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Собственное имя _________________________________________________________</w:t>
      </w:r>
    </w:p>
    <w:p w14:paraId="26A17F2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Отчество (если таковое имеется) ____________________________________________</w:t>
      </w:r>
    </w:p>
    <w:p w14:paraId="1C97B278" w14:textId="77777777" w:rsidR="00652E0D" w:rsidRPr="002A77E1" w:rsidRDefault="00652E0D">
      <w:pPr>
        <w:pStyle w:val="undline"/>
        <w:ind w:left="3990"/>
        <w:jc w:val="center"/>
        <w:rPr>
          <w:lang w:val="ru-RU"/>
        </w:rPr>
      </w:pPr>
      <w:r w:rsidRPr="002A77E1">
        <w:rPr>
          <w:lang w:val="ru-RU"/>
        </w:rPr>
        <w:t>(заявителя)</w:t>
      </w:r>
    </w:p>
    <w:p w14:paraId="02A65B06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2. Место фактического проживания:</w:t>
      </w:r>
    </w:p>
    <w:p w14:paraId="42FE95D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наименование населенного пункта __________________________________________</w:t>
      </w:r>
    </w:p>
    <w:p w14:paraId="3BC7872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улица __________________________________________________________________</w:t>
      </w:r>
    </w:p>
    <w:p w14:paraId="7099453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дом № __________________________________________________________________</w:t>
      </w:r>
    </w:p>
    <w:p w14:paraId="43019C4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lastRenderedPageBreak/>
        <w:t>квартира № ______________________________________________________________</w:t>
      </w:r>
    </w:p>
    <w:p w14:paraId="2FD56AAC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3. Домашний телефон ________________ мобильный телефон ___________________</w:t>
      </w:r>
    </w:p>
    <w:p w14:paraId="296A0D45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648BE02A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5. Количество совместно проживающих и ведущих общее хозяйство членов семьи на дату подачи заявления ____ человек.</w:t>
      </w:r>
    </w:p>
    <w:p w14:paraId="65238BC3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II</w:t>
      </w:r>
      <w:r w:rsidRPr="002A77E1">
        <w:rPr>
          <w:lang w:val="ru-RU"/>
        </w:rP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1"/>
        <w:gridCol w:w="3458"/>
        <w:gridCol w:w="2264"/>
        <w:gridCol w:w="1324"/>
        <w:gridCol w:w="1800"/>
      </w:tblGrid>
      <w:tr w:rsidR="00652E0D" w:rsidRPr="002A77E1" w14:paraId="44A3256F" w14:textId="77777777" w:rsidTr="00652E0D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B5B63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№</w:t>
            </w:r>
            <w:r w:rsidRPr="002A77E1">
              <w:rPr>
                <w:lang w:val="ru-RU"/>
              </w:rPr>
              <w:br/>
              <w:t>п/п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1D52C6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FD3F2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Родственные отношения с заявителем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6BE6F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87CBD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Место работы (службы, учебы)</w:t>
            </w:r>
          </w:p>
        </w:tc>
      </w:tr>
      <w:tr w:rsidR="00652E0D" w:rsidRPr="002A77E1" w14:paraId="5AC6EE53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DFED9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AB752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BA403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3D8EA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95E03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2C32FC9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41E4AB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924DE3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6DC35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BECA96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12B3CA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</w:tr>
      <w:tr w:rsidR="008E57F0" w:rsidRPr="002A77E1" w14:paraId="7E47DBC7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B5704DD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4626621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DF4AA2D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E313DF0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22205DD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</w:tr>
      <w:tr w:rsidR="008E57F0" w:rsidRPr="002A77E1" w14:paraId="3CF9830A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C3C3DFA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E22A232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1B53419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9C9E6A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67621BF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</w:tr>
    </w:tbl>
    <w:p w14:paraId="1CB1D24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6CDCA56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Количество членов семьи, включенных в ее состав _____.</w:t>
      </w:r>
    </w:p>
    <w:p w14:paraId="67C1BEA0" w14:textId="77777777" w:rsidR="00652E0D" w:rsidRPr="002A77E1" w:rsidRDefault="00652E0D">
      <w:pPr>
        <w:pStyle w:val="zagrazdel"/>
        <w:spacing w:after="0"/>
        <w:rPr>
          <w:lang w:val="ru-RU"/>
        </w:rPr>
      </w:pPr>
      <w:r w:rsidRPr="002A77E1">
        <w:rPr>
          <w:lang w:val="ru-RU"/>
        </w:rPr>
        <w:t>РАЗДЕЛ III</w:t>
      </w:r>
      <w:r w:rsidRPr="002A77E1">
        <w:rPr>
          <w:lang w:val="ru-RU"/>
        </w:rPr>
        <w:br/>
        <w:t>СВЕДЕНИЯ О ПОЛУЧЕННЫХ ДОХОДАХ</w:t>
      </w:r>
    </w:p>
    <w:p w14:paraId="0EBADD1D" w14:textId="77777777" w:rsidR="00652E0D" w:rsidRPr="002A77E1" w:rsidRDefault="00652E0D">
      <w:pPr>
        <w:pStyle w:val="newncpi0"/>
        <w:jc w:val="center"/>
        <w:rPr>
          <w:lang w:val="ru-RU"/>
        </w:rPr>
      </w:pPr>
      <w:r w:rsidRPr="002A77E1">
        <w:rPr>
          <w:lang w:val="ru-RU"/>
        </w:rPr>
        <w:t>в период с ____________________ по _____________________</w:t>
      </w:r>
    </w:p>
    <w:p w14:paraId="31C164F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6"/>
        <w:gridCol w:w="6061"/>
      </w:tblGrid>
      <w:tr w:rsidR="00652E0D" w:rsidRPr="002A77E1" w14:paraId="4D55F7D9" w14:textId="77777777" w:rsidTr="00652E0D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4B6A3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369DF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Размер полученного дохода (рублей, копеек)</w:t>
            </w:r>
          </w:p>
        </w:tc>
      </w:tr>
      <w:tr w:rsidR="00652E0D" w:rsidRPr="002A77E1" w14:paraId="1399A684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121CB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E587D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9F35A44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64740A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88D22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</w:tr>
      <w:tr w:rsidR="008E57F0" w:rsidRPr="002A77E1" w14:paraId="4C7C84EC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720945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FDA8066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</w:tr>
      <w:tr w:rsidR="008E57F0" w:rsidRPr="002A77E1" w14:paraId="713C646E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B6100F8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36EEB0F" w14:textId="77777777" w:rsidR="008E57F0" w:rsidRPr="002A77E1" w:rsidRDefault="008E57F0">
            <w:pPr>
              <w:pStyle w:val="table10"/>
              <w:jc w:val="center"/>
              <w:rPr>
                <w:lang w:val="ru-RU"/>
              </w:rPr>
            </w:pPr>
          </w:p>
        </w:tc>
      </w:tr>
      <w:tr w:rsidR="004B37F5" w:rsidRPr="002A77E1" w14:paraId="5E96F890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28AB1DA" w14:textId="77777777" w:rsidR="004B37F5" w:rsidRPr="002A77E1" w:rsidRDefault="004B37F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DD5CFF1" w14:textId="77777777" w:rsidR="004B37F5" w:rsidRPr="002A77E1" w:rsidRDefault="004B37F5">
            <w:pPr>
              <w:pStyle w:val="table10"/>
              <w:jc w:val="center"/>
              <w:rPr>
                <w:lang w:val="ru-RU"/>
              </w:rPr>
            </w:pPr>
          </w:p>
        </w:tc>
      </w:tr>
    </w:tbl>
    <w:p w14:paraId="725E0536" w14:textId="77777777" w:rsidR="004B37F5" w:rsidRDefault="004B37F5">
      <w:pPr>
        <w:pStyle w:val="zagrazdel"/>
        <w:rPr>
          <w:lang w:val="ru-RU"/>
        </w:rPr>
      </w:pPr>
    </w:p>
    <w:p w14:paraId="0895D426" w14:textId="1BFAE4B3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lastRenderedPageBreak/>
        <w:t>РАЗДЕЛ IV</w:t>
      </w:r>
      <w:r w:rsidRPr="002A77E1">
        <w:rPr>
          <w:lang w:val="ru-RU"/>
        </w:rPr>
        <w:br/>
        <w:t>НАЛИЧИЕ ИМУЩЕСТВА НА ПРАВЕ СОБСТВЕННОСТИ</w:t>
      </w:r>
    </w:p>
    <w:p w14:paraId="76F8602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Сведения о недвижимом имуществе:</w:t>
      </w:r>
    </w:p>
    <w:p w14:paraId="318D109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535"/>
        <w:gridCol w:w="4812"/>
      </w:tblGrid>
      <w:tr w:rsidR="00652E0D" w:rsidRPr="002A77E1" w14:paraId="17D79777" w14:textId="77777777" w:rsidTr="00652E0D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C2E7B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Вид имущества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41514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Место нахождения</w:t>
            </w:r>
          </w:p>
        </w:tc>
      </w:tr>
      <w:tr w:rsidR="00652E0D" w:rsidRPr="002A77E1" w14:paraId="2B559FB2" w14:textId="77777777" w:rsidTr="00652E0D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A6A1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243D7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0BD669E" w14:textId="77777777" w:rsidTr="00652E0D">
        <w:trPr>
          <w:trHeight w:val="805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DC376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450AD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3D16A20D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2853A0B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Сведения о транспортных средствах:</w:t>
      </w:r>
    </w:p>
    <w:p w14:paraId="2B497E1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3"/>
        <w:gridCol w:w="1557"/>
        <w:gridCol w:w="2155"/>
        <w:gridCol w:w="2382"/>
      </w:tblGrid>
      <w:tr w:rsidR="00652E0D" w:rsidRPr="002A77E1" w14:paraId="5BD0CBB9" w14:textId="77777777" w:rsidTr="00652E0D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76607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5F8C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A19B7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D6859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Примечание</w:t>
            </w:r>
          </w:p>
        </w:tc>
      </w:tr>
      <w:tr w:rsidR="00652E0D" w:rsidRPr="002A77E1" w14:paraId="54CE1FE2" w14:textId="77777777" w:rsidTr="00652E0D">
        <w:trPr>
          <w:trHeight w:val="821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24636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074A0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AFCB1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EA49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02A9FCD1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V</w:t>
      </w:r>
      <w:r w:rsidRPr="002A77E1">
        <w:rPr>
          <w:lang w:val="ru-RU"/>
        </w:rP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5"/>
        <w:gridCol w:w="7193"/>
        <w:gridCol w:w="705"/>
        <w:gridCol w:w="864"/>
      </w:tblGrid>
      <w:tr w:rsidR="00652E0D" w:rsidRPr="002A77E1" w14:paraId="3A3DC737" w14:textId="77777777">
        <w:trPr>
          <w:trHeight w:val="240"/>
        </w:trPr>
        <w:tc>
          <w:tcPr>
            <w:tcW w:w="3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549DF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№</w:t>
            </w:r>
            <w:r w:rsidRPr="002A77E1">
              <w:rPr>
                <w:lang w:val="ru-RU"/>
              </w:rPr>
              <w:br/>
              <w:t>п/п</w:t>
            </w:r>
          </w:p>
        </w:tc>
        <w:tc>
          <w:tcPr>
            <w:tcW w:w="3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3DD85E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Дополнительные сведения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A2566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Да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D8A4F9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Нет</w:t>
            </w:r>
          </w:p>
        </w:tc>
      </w:tr>
      <w:tr w:rsidR="00652E0D" w:rsidRPr="002A77E1" w14:paraId="272A9B3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04BE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C4B8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652E0D" w:rsidRPr="002A77E1" w14:paraId="570A6429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15BA8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60B3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9B00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39F7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3DC2366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16C5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6DBB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8C51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DDE9F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608A8523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CFF0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1916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4FE8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56B8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70552D40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275E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288E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2A77E1">
              <w:rPr>
                <w:lang w:val="ru-RU"/>
              </w:rPr>
              <w:t>зоокормов</w:t>
            </w:r>
            <w:proofErr w:type="spellEnd"/>
            <w:r w:rsidRPr="002A77E1">
              <w:rPr>
                <w:lang w:val="ru-RU"/>
              </w:rPr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B835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9EC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5E52CA0A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5E8D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1311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осуществления самостоятельной профессиональной деятельности</w:t>
            </w:r>
            <w:r w:rsidRPr="002A77E1">
              <w:rPr>
                <w:rStyle w:val="onesymbol"/>
                <w:lang w:val="ru-RU"/>
              </w:rPr>
              <w:t>*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4AAF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0031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73841C6C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DCF2E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1EC1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AA95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F1BA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679B2F3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33DC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55CA5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01A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7DE6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557913E6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F341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EFBE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3803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9FAD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5CFF83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D39D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FE9E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D411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7316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A0C45E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32D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946E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31E6F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3597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3709B75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3A689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8AA5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C8E66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FA60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4F1FFD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88D3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lastRenderedPageBreak/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ECC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сдаче членами семьи (гражданином) по договору найма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A63A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E7096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0B66C0D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08A5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6E32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5ED1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590F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7BA00A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FB76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B4A4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D3C4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DD891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C65301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8CA0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C79C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возмещении членами семьи (гражданином) расходов, затраченных государством на содержание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91A2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CB62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12F76CF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1C8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9A04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67FA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C5541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64ED8EA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0886AA5C" w14:textId="77777777" w:rsidR="00652E0D" w:rsidRPr="002A77E1" w:rsidRDefault="00652E0D">
      <w:pPr>
        <w:pStyle w:val="snoskiline"/>
        <w:rPr>
          <w:lang w:val="ru-RU"/>
        </w:rPr>
      </w:pPr>
      <w:r w:rsidRPr="002A77E1">
        <w:rPr>
          <w:lang w:val="ru-RU"/>
        </w:rPr>
        <w:t>______________________________</w:t>
      </w:r>
    </w:p>
    <w:p w14:paraId="31425168" w14:textId="77777777" w:rsidR="00652E0D" w:rsidRPr="002A77E1" w:rsidRDefault="00652E0D">
      <w:pPr>
        <w:pStyle w:val="snoski"/>
        <w:spacing w:after="240"/>
        <w:ind w:firstLine="567"/>
        <w:rPr>
          <w:lang w:val="ru-RU"/>
        </w:rPr>
      </w:pPr>
      <w:r w:rsidRPr="002A77E1">
        <w:rPr>
          <w:lang w:val="ru-RU"/>
        </w:rPr>
        <w:t>* Перечень видов деятельности, разрешенных для осуществления в качестве самостоятельной профессиональной деятельности, определенный приложением 2 к постановлению Совета Министров Республики Беларусь от 28 июня 2024 г. № 457 «О видах индивидуальной предпринимательской деятельности».</w:t>
      </w:r>
    </w:p>
    <w:p w14:paraId="5839CF48" w14:textId="0A93A993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Дополнительно сообщаю: __________________________________________________</w:t>
      </w:r>
    </w:p>
    <w:p w14:paraId="3CD1E874" w14:textId="08AF3A4F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5BCF882D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43A7FE9D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1EDFA5D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Предупрежден(а):</w:t>
      </w:r>
    </w:p>
    <w:p w14:paraId="04E972DD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0AE8284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075E1B2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4043E46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079E49B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проведении при необходимости обследования материально-бытового положения семьи (гражданина).</w:t>
      </w:r>
    </w:p>
    <w:p w14:paraId="5E7DD1F5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1BEC88DC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Прилагаю документы на _____ л.</w:t>
      </w:r>
    </w:p>
    <w:p w14:paraId="5C4B262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20"/>
        <w:gridCol w:w="3118"/>
      </w:tblGrid>
      <w:tr w:rsidR="00652E0D" w:rsidRPr="002A77E1" w14:paraId="573F8138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2A165" w14:textId="77777777" w:rsidR="00652E0D" w:rsidRPr="002A77E1" w:rsidRDefault="00652E0D">
            <w:pPr>
              <w:pStyle w:val="newncpi0"/>
              <w:rPr>
                <w:lang w:val="ru-RU"/>
              </w:rPr>
            </w:pPr>
            <w:r w:rsidRPr="002A77E1">
              <w:rPr>
                <w:lang w:val="ru-RU"/>
              </w:rP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67EA0" w14:textId="77777777" w:rsidR="00652E0D" w:rsidRPr="002A77E1" w:rsidRDefault="00652E0D">
            <w:pPr>
              <w:pStyle w:val="newncpi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49F49" w14:textId="77777777" w:rsidR="00652E0D" w:rsidRPr="002A77E1" w:rsidRDefault="00652E0D">
            <w:pPr>
              <w:pStyle w:val="newncpi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_________________________</w:t>
            </w:r>
          </w:p>
        </w:tc>
      </w:tr>
      <w:tr w:rsidR="00652E0D" w:rsidRPr="002A77E1" w14:paraId="34CE7108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D290C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C73D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41D8C" w14:textId="77777777" w:rsidR="00652E0D" w:rsidRPr="002A77E1" w:rsidRDefault="00652E0D">
            <w:pPr>
              <w:pStyle w:val="undline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(подпись заявителя)</w:t>
            </w:r>
          </w:p>
        </w:tc>
      </w:tr>
    </w:tbl>
    <w:p w14:paraId="6ED30C6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318FDD14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Документы приняты __ ______________ 20__ г.</w:t>
      </w:r>
    </w:p>
    <w:p w14:paraId="7721264C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4DC7303D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</w:t>
      </w:r>
    </w:p>
    <w:p w14:paraId="6D926D19" w14:textId="77777777" w:rsidR="00652E0D" w:rsidRPr="002A77E1" w:rsidRDefault="00652E0D">
      <w:pPr>
        <w:pStyle w:val="undline"/>
        <w:ind w:right="5029"/>
        <w:jc w:val="center"/>
        <w:rPr>
          <w:lang w:val="ru-RU"/>
        </w:rPr>
      </w:pPr>
      <w:r w:rsidRPr="002A77E1">
        <w:rPr>
          <w:lang w:val="ru-RU"/>
        </w:rPr>
        <w:t>(подпись специалиста, принявшего документы)</w:t>
      </w:r>
    </w:p>
    <w:p w14:paraId="2570493A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5FB5F456" w14:textId="77777777" w:rsidR="00652E0D" w:rsidRPr="002A77E1" w:rsidRDefault="00652E0D">
      <w:pPr>
        <w:pStyle w:val="newncpi0"/>
        <w:jc w:val="right"/>
        <w:rPr>
          <w:lang w:val="ru-RU"/>
        </w:rPr>
      </w:pPr>
      <w:r w:rsidRPr="002A77E1">
        <w:rPr>
          <w:lang w:val="ru-RU"/>
        </w:rPr>
        <w:t>Регистрационный номер _____________</w:t>
      </w:r>
    </w:p>
    <w:p w14:paraId="626B5EE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4C24D80D" w14:textId="77777777" w:rsidR="00C508D4" w:rsidRDefault="00C508D4"/>
    <w:sectPr w:rsidR="00C508D4" w:rsidSect="00652E0D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577F" w14:textId="77777777" w:rsidR="00074AA2" w:rsidRPr="002A77E1" w:rsidRDefault="00074AA2" w:rsidP="00652E0D">
      <w:pPr>
        <w:spacing w:after="0" w:line="240" w:lineRule="auto"/>
      </w:pPr>
      <w:r w:rsidRPr="002A77E1">
        <w:separator/>
      </w:r>
    </w:p>
  </w:endnote>
  <w:endnote w:type="continuationSeparator" w:id="0">
    <w:p w14:paraId="228DB0BE" w14:textId="77777777" w:rsidR="00074AA2" w:rsidRPr="002A77E1" w:rsidRDefault="00074AA2" w:rsidP="00652E0D">
      <w:pPr>
        <w:spacing w:after="0" w:line="240" w:lineRule="auto"/>
      </w:pPr>
      <w:r w:rsidRPr="002A77E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9DFB" w14:textId="77777777" w:rsidR="00074AA2" w:rsidRPr="002A77E1" w:rsidRDefault="00074AA2" w:rsidP="00652E0D">
      <w:pPr>
        <w:spacing w:after="0" w:line="240" w:lineRule="auto"/>
      </w:pPr>
      <w:r w:rsidRPr="002A77E1">
        <w:separator/>
      </w:r>
    </w:p>
  </w:footnote>
  <w:footnote w:type="continuationSeparator" w:id="0">
    <w:p w14:paraId="225F0623" w14:textId="77777777" w:rsidR="00074AA2" w:rsidRPr="002A77E1" w:rsidRDefault="00074AA2" w:rsidP="00652E0D">
      <w:pPr>
        <w:spacing w:after="0" w:line="240" w:lineRule="auto"/>
      </w:pPr>
      <w:r w:rsidRPr="002A77E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11DB" w14:textId="77777777" w:rsidR="00652E0D" w:rsidRPr="002A77E1" w:rsidRDefault="00652E0D" w:rsidP="001450D6">
    <w:pPr>
      <w:pStyle w:val="ac"/>
      <w:framePr w:wrap="around" w:vAnchor="text" w:hAnchor="margin" w:xAlign="center" w:y="1"/>
      <w:rPr>
        <w:rStyle w:val="af0"/>
      </w:rPr>
    </w:pPr>
    <w:r w:rsidRPr="002A77E1">
      <w:rPr>
        <w:rStyle w:val="af0"/>
      </w:rPr>
      <w:fldChar w:fldCharType="begin"/>
    </w:r>
    <w:r w:rsidRPr="002A77E1">
      <w:rPr>
        <w:rStyle w:val="af0"/>
      </w:rPr>
      <w:instrText xml:space="preserve"> PAGE </w:instrText>
    </w:r>
    <w:r w:rsidRPr="002A77E1">
      <w:rPr>
        <w:rStyle w:val="af0"/>
      </w:rPr>
      <w:fldChar w:fldCharType="separate"/>
    </w:r>
    <w:r w:rsidRPr="002A77E1">
      <w:rPr>
        <w:rStyle w:val="af0"/>
      </w:rPr>
      <w:fldChar w:fldCharType="end"/>
    </w:r>
  </w:p>
  <w:p w14:paraId="2EB44C99" w14:textId="77777777" w:rsidR="00652E0D" w:rsidRPr="002A77E1" w:rsidRDefault="00652E0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E8CF" w14:textId="7A63168D" w:rsidR="00652E0D" w:rsidRPr="002A77E1" w:rsidRDefault="00652E0D" w:rsidP="001450D6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2A77E1">
      <w:rPr>
        <w:rStyle w:val="af0"/>
        <w:rFonts w:ascii="Times New Roman" w:hAnsi="Times New Roman" w:cs="Times New Roman"/>
        <w:sz w:val="24"/>
      </w:rPr>
      <w:fldChar w:fldCharType="begin"/>
    </w:r>
    <w:r w:rsidRPr="002A77E1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2A77E1">
      <w:rPr>
        <w:rStyle w:val="af0"/>
        <w:rFonts w:ascii="Times New Roman" w:hAnsi="Times New Roman" w:cs="Times New Roman"/>
        <w:sz w:val="24"/>
      </w:rPr>
      <w:fldChar w:fldCharType="separate"/>
    </w:r>
    <w:r w:rsidRPr="002A77E1">
      <w:rPr>
        <w:rStyle w:val="af0"/>
        <w:rFonts w:ascii="Times New Roman" w:hAnsi="Times New Roman" w:cs="Times New Roman"/>
        <w:sz w:val="24"/>
      </w:rPr>
      <w:t>4</w:t>
    </w:r>
    <w:r w:rsidRPr="002A77E1">
      <w:rPr>
        <w:rStyle w:val="af0"/>
        <w:rFonts w:ascii="Times New Roman" w:hAnsi="Times New Roman" w:cs="Times New Roman"/>
        <w:sz w:val="24"/>
      </w:rPr>
      <w:fldChar w:fldCharType="end"/>
    </w:r>
  </w:p>
  <w:p w14:paraId="4251F7E8" w14:textId="77777777" w:rsidR="00652E0D" w:rsidRPr="002A77E1" w:rsidRDefault="00652E0D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0D"/>
    <w:rsid w:val="00074AA2"/>
    <w:rsid w:val="000A3B2D"/>
    <w:rsid w:val="002A77E1"/>
    <w:rsid w:val="004828DA"/>
    <w:rsid w:val="004B37F5"/>
    <w:rsid w:val="005E785E"/>
    <w:rsid w:val="006328EA"/>
    <w:rsid w:val="00652E0D"/>
    <w:rsid w:val="00881128"/>
    <w:rsid w:val="008E57F0"/>
    <w:rsid w:val="00C508D4"/>
    <w:rsid w:val="00D53F06"/>
    <w:rsid w:val="00DD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D9186"/>
  <w15:chartTrackingRefBased/>
  <w15:docId w15:val="{8CE7E8B7-3947-470E-A3B1-AF9EFFB3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52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E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E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E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E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E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2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E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E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E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E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E0D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652E0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652E0D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652E0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652E0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652E0D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652E0D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652E0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zagrazdel">
    <w:name w:val="zagrazdel"/>
    <w:basedOn w:val="a"/>
    <w:rsid w:val="00652E0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onesymbol">
    <w:name w:val="onesymbol"/>
    <w:basedOn w:val="a0"/>
    <w:rsid w:val="00652E0D"/>
    <w:rPr>
      <w:rFonts w:ascii="Symbol" w:hAnsi="Symbol" w:hint="default"/>
    </w:rPr>
  </w:style>
  <w:style w:type="paragraph" w:styleId="ac">
    <w:name w:val="header"/>
    <w:basedOn w:val="a"/>
    <w:link w:val="ad"/>
    <w:uiPriority w:val="99"/>
    <w:unhideWhenUsed/>
    <w:rsid w:val="0065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52E0D"/>
  </w:style>
  <w:style w:type="paragraph" w:styleId="ae">
    <w:name w:val="footer"/>
    <w:basedOn w:val="a"/>
    <w:link w:val="af"/>
    <w:uiPriority w:val="99"/>
    <w:unhideWhenUsed/>
    <w:rsid w:val="0065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2E0D"/>
  </w:style>
  <w:style w:type="character" w:styleId="af0">
    <w:name w:val="page number"/>
    <w:basedOn w:val="a0"/>
    <w:uiPriority w:val="99"/>
    <w:semiHidden/>
    <w:unhideWhenUsed/>
    <w:rsid w:val="00652E0D"/>
  </w:style>
  <w:style w:type="table" w:styleId="af1">
    <w:name w:val="Table Grid"/>
    <w:basedOn w:val="a1"/>
    <w:uiPriority w:val="39"/>
    <w:rsid w:val="00652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834</Words>
  <Characters>7399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3</cp:lastModifiedBy>
  <cp:revision>4</cp:revision>
  <cp:lastPrinted>2026-03-27T08:01:00Z</cp:lastPrinted>
  <dcterms:created xsi:type="dcterms:W3CDTF">2025-10-10T07:33:00Z</dcterms:created>
  <dcterms:modified xsi:type="dcterms:W3CDTF">2026-03-27T11:37:00Z</dcterms:modified>
</cp:coreProperties>
</file>